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D6" w:rsidRDefault="00DE64F0" w:rsidP="009F0CE4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 w:cs="ＭＳ Ｐゴシック"/>
          <w:b/>
          <w:bCs/>
          <w:kern w:val="0"/>
          <w:sz w:val="24"/>
          <w:szCs w:val="27"/>
        </w:rPr>
      </w:pPr>
      <w:r w:rsidRPr="00A43ABB">
        <w:rPr>
          <w:rFonts w:asciiTheme="majorEastAsia" w:eastAsiaTheme="majorEastAsia" w:hAnsiTheme="majorEastAsia" w:cs="ＭＳ Ｐゴシック" w:hint="eastAsia"/>
          <w:b/>
          <w:bCs/>
          <w:kern w:val="0"/>
          <w:sz w:val="24"/>
          <w:szCs w:val="27"/>
        </w:rPr>
        <w:t>新潟大学医歯学総合研究科摂食嚥下リハビリテーション学分野同門会</w:t>
      </w:r>
      <w:r w:rsidR="002D26D1" w:rsidRPr="00A43ABB">
        <w:rPr>
          <w:rFonts w:asciiTheme="majorEastAsia" w:eastAsiaTheme="majorEastAsia" w:hAnsiTheme="majorEastAsia" w:cs="ＭＳ Ｐゴシック" w:hint="eastAsia"/>
          <w:b/>
          <w:bCs/>
          <w:kern w:val="0"/>
          <w:sz w:val="24"/>
          <w:szCs w:val="27"/>
        </w:rPr>
        <w:t>についてのご案内</w:t>
      </w:r>
    </w:p>
    <w:p w:rsidR="009F0CE4" w:rsidRPr="00A43ABB" w:rsidRDefault="009F0CE4" w:rsidP="009F0CE4">
      <w:pPr>
        <w:widowControl/>
        <w:shd w:val="clear" w:color="auto" w:fill="FFFFFF"/>
        <w:spacing w:line="360" w:lineRule="auto"/>
        <w:jc w:val="right"/>
        <w:rPr>
          <w:rFonts w:asciiTheme="majorEastAsia" w:eastAsiaTheme="majorEastAsia" w:hAnsiTheme="majorEastAsia" w:cs="ＭＳ Ｐゴシック" w:hint="eastAsia"/>
          <w:b/>
          <w:bCs/>
          <w:kern w:val="0"/>
          <w:sz w:val="24"/>
          <w:szCs w:val="27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同門会会長</w:t>
      </w:r>
      <w:r w:rsidRPr="00A43ABB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山田　好秋　</w:t>
      </w:r>
    </w:p>
    <w:p w:rsidR="008E022E" w:rsidRPr="00A43ABB" w:rsidRDefault="00DE64F0" w:rsidP="00F47088">
      <w:pPr>
        <w:widowControl/>
        <w:shd w:val="clear" w:color="auto" w:fill="FFFFFF"/>
        <w:spacing w:beforeLines="100" w:before="360" w:afterLines="50" w:after="180"/>
        <w:ind w:firstLineChars="100" w:firstLine="240"/>
        <w:jc w:val="left"/>
        <w:rPr>
          <w:rFonts w:asciiTheme="minorEastAsia" w:hAnsiTheme="minorEastAsia" w:cs="ＭＳ Ｐゴシック"/>
          <w:bCs/>
          <w:kern w:val="0"/>
          <w:sz w:val="24"/>
          <w:szCs w:val="27"/>
        </w:rPr>
      </w:pPr>
      <w:r w:rsidRPr="00A43ABB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皆様におかれましては、ますますご活躍のこととお慶び申し上げます。</w:t>
      </w:r>
    </w:p>
    <w:p w:rsidR="00D551DE" w:rsidRDefault="00DE64F0" w:rsidP="008346D6">
      <w:pPr>
        <w:widowControl/>
        <w:shd w:val="clear" w:color="auto" w:fill="FFFFFF"/>
        <w:ind w:firstLineChars="100" w:firstLine="240"/>
        <w:jc w:val="left"/>
        <w:rPr>
          <w:rFonts w:asciiTheme="minorEastAsia" w:hAnsiTheme="minorEastAsia" w:cs="ＭＳ Ｐゴシック"/>
          <w:bCs/>
          <w:kern w:val="0"/>
          <w:sz w:val="24"/>
          <w:szCs w:val="27"/>
        </w:rPr>
      </w:pPr>
      <w:r w:rsidRPr="00A43ABB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新潟大学医歯学総合研究科摂食嚥下リハビリテーション学分野</w:t>
      </w:r>
      <w:r w:rsidR="009F0CE4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では、2017年に同門会を設立いたしました。</w:t>
      </w:r>
      <w:r w:rsidR="007C1151" w:rsidRPr="00A43ABB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当分野で共に学んだ</w:t>
      </w:r>
      <w:r w:rsidR="009F0CE4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同門生の結束と</w:t>
      </w:r>
      <w:r w:rsidR="007C1151" w:rsidRPr="00A43ABB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、</w:t>
      </w:r>
      <w:r w:rsidR="009F0CE4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当分野の</w:t>
      </w:r>
      <w:r w:rsidR="008346D6" w:rsidRPr="00A43ABB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更なる</w:t>
      </w:r>
      <w:r w:rsidR="007C1151" w:rsidRPr="00A43ABB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発展</w:t>
      </w:r>
      <w:r w:rsidR="00D551DE" w:rsidRPr="00A43ABB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のための支援</w:t>
      </w:r>
      <w:r w:rsidR="007C1151" w:rsidRPr="00A43ABB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を</w:t>
      </w:r>
      <w:r w:rsidR="00D551DE" w:rsidRPr="00A43ABB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目的と</w:t>
      </w:r>
      <w:r w:rsidR="009F0CE4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いたしております．</w:t>
      </w:r>
    </w:p>
    <w:p w:rsidR="009F0CE4" w:rsidRPr="00A43ABB" w:rsidRDefault="009F0CE4" w:rsidP="008346D6">
      <w:pPr>
        <w:widowControl/>
        <w:shd w:val="clear" w:color="auto" w:fill="FFFFFF"/>
        <w:ind w:firstLineChars="100" w:firstLine="240"/>
        <w:jc w:val="left"/>
        <w:rPr>
          <w:rFonts w:asciiTheme="minorEastAsia" w:hAnsiTheme="minorEastAsia" w:cs="ＭＳ Ｐゴシック" w:hint="eastAsia"/>
          <w:bCs/>
          <w:kern w:val="0"/>
          <w:sz w:val="24"/>
          <w:szCs w:val="27"/>
        </w:rPr>
      </w:pPr>
      <w:r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年会費は歯科医師6000円、歯科医師以外4000円となっております。</w:t>
      </w:r>
    </w:p>
    <w:p w:rsidR="008E022E" w:rsidRPr="00A43ABB" w:rsidRDefault="008E022E" w:rsidP="009F0CE4">
      <w:pPr>
        <w:widowControl/>
        <w:shd w:val="clear" w:color="auto" w:fill="FFFFFF"/>
        <w:jc w:val="left"/>
        <w:rPr>
          <w:rFonts w:asciiTheme="minorEastAsia" w:hAnsiTheme="minorEastAsia" w:cs="ＭＳ Ｐゴシック"/>
          <w:bCs/>
          <w:kern w:val="0"/>
          <w:sz w:val="24"/>
          <w:szCs w:val="27"/>
        </w:rPr>
      </w:pPr>
    </w:p>
    <w:p w:rsidR="008E022E" w:rsidRPr="00A43ABB" w:rsidRDefault="009F0CE4" w:rsidP="009F0CE4">
      <w:pPr>
        <w:widowControl/>
        <w:shd w:val="clear" w:color="auto" w:fill="FFFFFF"/>
        <w:ind w:firstLineChars="100" w:firstLine="240"/>
        <w:jc w:val="left"/>
        <w:rPr>
          <w:rFonts w:asciiTheme="minorEastAsia" w:hAnsiTheme="minorEastAsia" w:cs="ＭＳ Ｐゴシック"/>
          <w:bCs/>
          <w:kern w:val="0"/>
          <w:sz w:val="24"/>
          <w:szCs w:val="27"/>
        </w:rPr>
      </w:pPr>
      <w:r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趣旨にご賛同いただけましたら、別紙にご連絡先などをご記入の上、担当幹事宛にご</w:t>
      </w:r>
      <w:r w:rsidR="005F081E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返送</w:t>
      </w:r>
      <w:r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いただけますと幸いです。</w:t>
      </w:r>
    </w:p>
    <w:p w:rsidR="002D26D1" w:rsidRPr="00A43ABB" w:rsidRDefault="002D26D1" w:rsidP="008E022E">
      <w:pPr>
        <w:widowControl/>
        <w:shd w:val="clear" w:color="auto" w:fill="FFFFFF"/>
        <w:ind w:firstLineChars="100" w:firstLine="240"/>
        <w:jc w:val="left"/>
        <w:rPr>
          <w:rFonts w:asciiTheme="minorEastAsia" w:hAnsiTheme="minorEastAsia" w:cs="ＭＳ Ｐゴシック"/>
          <w:bCs/>
          <w:kern w:val="0"/>
          <w:sz w:val="24"/>
          <w:szCs w:val="27"/>
        </w:rPr>
      </w:pPr>
    </w:p>
    <w:p w:rsidR="002D26D1" w:rsidRDefault="002D26D1" w:rsidP="008E022E">
      <w:pPr>
        <w:widowControl/>
        <w:shd w:val="clear" w:color="auto" w:fill="FFFFFF"/>
        <w:ind w:firstLineChars="100" w:firstLine="240"/>
        <w:jc w:val="left"/>
        <w:rPr>
          <w:rFonts w:asciiTheme="minorEastAsia" w:hAnsiTheme="minorEastAsia" w:cs="ＭＳ Ｐゴシック"/>
          <w:bCs/>
          <w:kern w:val="0"/>
          <w:sz w:val="24"/>
          <w:szCs w:val="27"/>
        </w:rPr>
      </w:pPr>
      <w:r w:rsidRPr="00A43ABB">
        <w:rPr>
          <w:rFonts w:asciiTheme="minorEastAsia" w:hAnsiTheme="minorEastAsia" w:cs="ＭＳ Ｐゴシック" w:hint="eastAsia"/>
          <w:bCs/>
          <w:kern w:val="0"/>
          <w:sz w:val="24"/>
          <w:szCs w:val="27"/>
        </w:rPr>
        <w:t>末筆ではありますが、皆様のますますのご健康とご活躍をお祈り申し上げます。</w:t>
      </w:r>
    </w:p>
    <w:p w:rsidR="005F081E" w:rsidRDefault="005F081E" w:rsidP="008E022E">
      <w:pPr>
        <w:widowControl/>
        <w:shd w:val="clear" w:color="auto" w:fill="FFFFFF"/>
        <w:ind w:firstLineChars="100" w:firstLine="240"/>
        <w:jc w:val="left"/>
        <w:rPr>
          <w:rFonts w:asciiTheme="minorEastAsia" w:hAnsiTheme="minorEastAsia" w:cs="ＭＳ Ｐゴシック"/>
          <w:bCs/>
          <w:kern w:val="0"/>
          <w:sz w:val="24"/>
          <w:szCs w:val="27"/>
        </w:rPr>
      </w:pPr>
    </w:p>
    <w:p w:rsidR="005F081E" w:rsidRPr="00A43ABB" w:rsidRDefault="005F081E" w:rsidP="008E022E">
      <w:pPr>
        <w:widowControl/>
        <w:shd w:val="clear" w:color="auto" w:fill="FFFFFF"/>
        <w:ind w:firstLineChars="100" w:firstLine="240"/>
        <w:jc w:val="left"/>
        <w:rPr>
          <w:rFonts w:asciiTheme="minorEastAsia" w:hAnsiTheme="minorEastAsia" w:cs="ＭＳ Ｐゴシック" w:hint="eastAsia"/>
          <w:bCs/>
          <w:kern w:val="0"/>
          <w:sz w:val="24"/>
          <w:szCs w:val="27"/>
        </w:rPr>
      </w:pPr>
      <w:bookmarkStart w:id="0" w:name="_GoBack"/>
      <w:bookmarkEnd w:id="0"/>
    </w:p>
    <w:p w:rsidR="008346D6" w:rsidRPr="00A43ABB" w:rsidRDefault="008346D6" w:rsidP="008346D6">
      <w:pPr>
        <w:widowControl/>
        <w:shd w:val="clear" w:color="auto" w:fill="FFFFFF"/>
        <w:ind w:firstLineChars="100" w:firstLine="240"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EA032A" w:rsidRDefault="009F0CE4" w:rsidP="008E022E">
      <w:pPr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　　　　　　　　　　　　　連絡先　</w:t>
      </w:r>
    </w:p>
    <w:p w:rsidR="009F0CE4" w:rsidRDefault="009F0CE4" w:rsidP="008E022E">
      <w:pPr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　　　　　　　　　　　　　同門会幹事</w:t>
      </w:r>
    </w:p>
    <w:p w:rsidR="009F0CE4" w:rsidRDefault="009F0CE4" w:rsidP="008E022E">
      <w:pPr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　　　　　　　　　　　　　新潟大学医歯学総合病院口腔リハビリテーション科</w:t>
      </w:r>
    </w:p>
    <w:p w:rsidR="009F0CE4" w:rsidRDefault="009F0CE4" w:rsidP="008E022E">
      <w:pPr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　　　　　　　　　　　　　　　　　　　　　　　伊藤　加代子</w:t>
      </w:r>
    </w:p>
    <w:p w:rsidR="009F0CE4" w:rsidRDefault="009F0CE4" w:rsidP="008E022E">
      <w:pPr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　　　　　　　　　　　　　　 Tel　025-227-2999　　Fax　025-227-2998</w:t>
      </w:r>
    </w:p>
    <w:p w:rsidR="009F0CE4" w:rsidRDefault="009F0CE4" w:rsidP="009F0CE4">
      <w:pPr>
        <w:ind w:firstLineChars="1750" w:firstLine="4200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/>
          <w:kern w:val="0"/>
          <w:sz w:val="24"/>
          <w:szCs w:val="24"/>
        </w:rPr>
        <w:t>e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-mail:　k-ito@dent.niigata-u.ac.jp</w:t>
      </w:r>
    </w:p>
    <w:p w:rsidR="009F0CE4" w:rsidRPr="00A43ABB" w:rsidRDefault="009F0CE4" w:rsidP="008E022E">
      <w:pPr>
        <w:rPr>
          <w:rFonts w:asciiTheme="minorEastAsia" w:hAnsiTheme="minorEastAsia" w:cs="ＭＳ Ｐゴシック" w:hint="eastAsia"/>
          <w:kern w:val="0"/>
          <w:sz w:val="24"/>
          <w:szCs w:val="24"/>
        </w:rPr>
      </w:pPr>
      <w:r>
        <w:rPr>
          <w:rFonts w:asciiTheme="minorEastAsia" w:hAnsiTheme="minorEastAsia" w:cs="ＭＳ Ｐゴシック"/>
          <w:kern w:val="0"/>
          <w:sz w:val="24"/>
          <w:szCs w:val="24"/>
        </w:rPr>
        <w:t xml:space="preserve">  </w:t>
      </w:r>
    </w:p>
    <w:p w:rsidR="009F0CE4" w:rsidRDefault="002D13AC" w:rsidP="00936776">
      <w:pPr>
        <w:rPr>
          <w:rFonts w:asciiTheme="minorEastAsia" w:hAnsiTheme="minorEastAsia" w:cs="ＭＳ Ｐゴシック"/>
          <w:kern w:val="0"/>
          <w:sz w:val="24"/>
          <w:szCs w:val="24"/>
        </w:rPr>
      </w:pPr>
      <w:r w:rsidRPr="00A43ABB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　　　　　</w:t>
      </w:r>
      <w:r w:rsidRPr="009F0CE4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 w:rsidR="00EA032A" w:rsidRPr="009F0CE4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 w:rsidR="00936776" w:rsidRPr="009F0CE4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</w:p>
    <w:p w:rsidR="009F0CE4" w:rsidRDefault="009F0CE4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/>
          <w:kern w:val="0"/>
          <w:sz w:val="24"/>
          <w:szCs w:val="24"/>
        </w:rPr>
        <w:br w:type="page"/>
      </w:r>
    </w:p>
    <w:p w:rsidR="00936776" w:rsidRPr="009F0CE4" w:rsidRDefault="00EA032A" w:rsidP="00936776">
      <w:pPr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9F0CE4">
        <w:rPr>
          <w:rFonts w:asciiTheme="minorEastAsia" w:hAnsiTheme="minorEastAsia" w:cs="ＭＳ Ｐゴシック" w:hint="eastAsia"/>
          <w:kern w:val="0"/>
          <w:sz w:val="24"/>
          <w:szCs w:val="24"/>
        </w:rPr>
        <w:lastRenderedPageBreak/>
        <w:t xml:space="preserve">　</w:t>
      </w:r>
      <w:r w:rsidRPr="009F0CE4">
        <w:rPr>
          <w:rFonts w:asciiTheme="majorEastAsia" w:eastAsiaTheme="majorEastAsia" w:hAnsiTheme="majorEastAsia" w:cs="ＭＳ Ｐゴシック" w:hint="eastAsia"/>
          <w:kern w:val="0"/>
          <w:sz w:val="28"/>
          <w:szCs w:val="24"/>
        </w:rPr>
        <w:t>同門会名簿</w:t>
      </w:r>
      <w:r w:rsidR="002D13AC" w:rsidRPr="009F0CE4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（</w:t>
      </w:r>
      <w:r w:rsidR="0041142C" w:rsidRPr="009F0CE4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同門会</w:t>
      </w:r>
      <w:r w:rsidR="002D13AC" w:rsidRPr="009F0CE4">
        <w:rPr>
          <w:rFonts w:asciiTheme="majorEastAsia" w:eastAsiaTheme="majorEastAsia" w:hAnsiTheme="majorEastAsia" w:cs="ＭＳ Ｐゴシック" w:hint="eastAsia"/>
          <w:kern w:val="0"/>
          <w:sz w:val="24"/>
          <w:szCs w:val="24"/>
        </w:rPr>
        <w:t>誌掲載）</w:t>
      </w:r>
    </w:p>
    <w:p w:rsidR="00F4498D" w:rsidRPr="00A43ABB" w:rsidRDefault="00F4498D" w:rsidP="00936776">
      <w:pPr>
        <w:rPr>
          <w:rFonts w:asciiTheme="minorEastAsia" w:hAnsiTheme="minorEastAsia" w:cs="ＭＳ Ｐゴシック"/>
          <w:kern w:val="0"/>
          <w:sz w:val="22"/>
          <w:szCs w:val="24"/>
        </w:rPr>
      </w:pPr>
      <w:r w:rsidRPr="00A43ABB">
        <w:rPr>
          <w:rFonts w:asciiTheme="minorEastAsia" w:hAnsiTheme="minorEastAsia" w:cs="ＭＳ Ｐゴシック" w:hint="eastAsia"/>
          <w:kern w:val="0"/>
          <w:sz w:val="22"/>
          <w:szCs w:val="24"/>
        </w:rPr>
        <w:t xml:space="preserve">　同門会へのご入会を希望される方のみ、ご記入ください。</w:t>
      </w:r>
    </w:p>
    <w:p w:rsidR="00EA032A" w:rsidRDefault="007E7561" w:rsidP="0073712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名簿</w:t>
      </w:r>
      <w:r w:rsidR="009F0126" w:rsidRPr="00A43ABB">
        <w:rPr>
          <w:rFonts w:asciiTheme="minorEastAsia" w:hAnsiTheme="minorEastAsia" w:hint="eastAsia"/>
        </w:rPr>
        <w:t>掲載を希望されない項目につきましては、右欄にチェックを入れていただければ幸甚です。</w:t>
      </w:r>
    </w:p>
    <w:p w:rsidR="009F0CE4" w:rsidRPr="0073712A" w:rsidRDefault="009F0CE4" w:rsidP="0073712A">
      <w:pPr>
        <w:ind w:firstLineChars="100" w:firstLine="210"/>
        <w:rPr>
          <w:rFonts w:asciiTheme="minorEastAsia" w:hAnsiTheme="minorEastAsia" w:hint="eastAsia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1384"/>
        <w:gridCol w:w="1985"/>
        <w:gridCol w:w="5103"/>
        <w:gridCol w:w="1275"/>
      </w:tblGrid>
      <w:tr w:rsidR="00936776" w:rsidRPr="00A43ABB" w:rsidTr="00F4498D">
        <w:tc>
          <w:tcPr>
            <w:tcW w:w="8472" w:type="dxa"/>
            <w:gridSpan w:val="3"/>
          </w:tcPr>
          <w:p w:rsidR="00936776" w:rsidRPr="00A43ABB" w:rsidRDefault="00936776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6776" w:rsidRPr="00A43ABB" w:rsidRDefault="00936776" w:rsidP="002D13AC">
            <w:pPr>
              <w:spacing w:line="320" w:lineRule="exac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Cs w:val="24"/>
              </w:rPr>
              <w:t>掲載不可</w:t>
            </w:r>
          </w:p>
        </w:tc>
      </w:tr>
      <w:tr w:rsidR="00936776" w:rsidRPr="00A43ABB" w:rsidTr="007E7561">
        <w:trPr>
          <w:trHeight w:val="636"/>
        </w:trPr>
        <w:tc>
          <w:tcPr>
            <w:tcW w:w="3369" w:type="dxa"/>
            <w:gridSpan w:val="2"/>
          </w:tcPr>
          <w:p w:rsidR="00936776" w:rsidRPr="00A43ABB" w:rsidRDefault="00936776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御芳名</w:t>
            </w:r>
          </w:p>
        </w:tc>
        <w:tc>
          <w:tcPr>
            <w:tcW w:w="5103" w:type="dxa"/>
          </w:tcPr>
          <w:p w:rsidR="00936776" w:rsidRPr="00A43ABB" w:rsidRDefault="00936776" w:rsidP="00B051EA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6776" w:rsidRPr="00A43ABB" w:rsidRDefault="00936776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36776" w:rsidRPr="00A43ABB" w:rsidTr="0073712A">
        <w:trPr>
          <w:trHeight w:val="436"/>
        </w:trPr>
        <w:tc>
          <w:tcPr>
            <w:tcW w:w="3369" w:type="dxa"/>
            <w:gridSpan w:val="2"/>
          </w:tcPr>
          <w:p w:rsidR="00936776" w:rsidRPr="00A43ABB" w:rsidRDefault="00936776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在籍年度</w:t>
            </w:r>
          </w:p>
        </w:tc>
        <w:tc>
          <w:tcPr>
            <w:tcW w:w="5103" w:type="dxa"/>
          </w:tcPr>
          <w:p w:rsidR="00936776" w:rsidRPr="00A43ABB" w:rsidRDefault="00936776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="007E756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7E756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年度～　</w:t>
            </w:r>
            <w:r w:rsidR="007E756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年度</w:t>
            </w:r>
          </w:p>
        </w:tc>
        <w:tc>
          <w:tcPr>
            <w:tcW w:w="1275" w:type="dxa"/>
          </w:tcPr>
          <w:p w:rsidR="00936776" w:rsidRPr="00A43ABB" w:rsidRDefault="00936776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678F1" w:rsidRPr="00A43ABB" w:rsidTr="00B051EA">
        <w:trPr>
          <w:trHeight w:val="738"/>
        </w:trPr>
        <w:tc>
          <w:tcPr>
            <w:tcW w:w="1384" w:type="dxa"/>
            <w:vMerge w:val="restart"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御勤務先</w:t>
            </w:r>
          </w:p>
        </w:tc>
        <w:tc>
          <w:tcPr>
            <w:tcW w:w="1985" w:type="dxa"/>
          </w:tcPr>
          <w:p w:rsidR="001678F1" w:rsidRPr="00A43ABB" w:rsidRDefault="001678F1" w:rsidP="00EA032A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5103" w:type="dxa"/>
          </w:tcPr>
          <w:p w:rsidR="001678F1" w:rsidRPr="00A43ABB" w:rsidRDefault="001678F1" w:rsidP="00EA032A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1678F1" w:rsidRPr="00A43ABB" w:rsidRDefault="001678F1" w:rsidP="00EA032A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678F1" w:rsidRPr="00A43ABB" w:rsidTr="00F4498D">
        <w:tc>
          <w:tcPr>
            <w:tcW w:w="1384" w:type="dxa"/>
            <w:vMerge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8F1" w:rsidRPr="00A43ABB" w:rsidRDefault="001678F1" w:rsidP="00B74CD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5103" w:type="dxa"/>
          </w:tcPr>
          <w:p w:rsidR="001678F1" w:rsidRDefault="001678F1" w:rsidP="007E7561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〒</w:t>
            </w:r>
          </w:p>
          <w:p w:rsidR="007E7561" w:rsidRDefault="007E7561" w:rsidP="007E7561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:rsidR="007E7561" w:rsidRPr="00A43ABB" w:rsidRDefault="007E7561" w:rsidP="007E7561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678F1" w:rsidRPr="00A43ABB" w:rsidTr="009F0CE4">
        <w:trPr>
          <w:trHeight w:val="366"/>
        </w:trPr>
        <w:tc>
          <w:tcPr>
            <w:tcW w:w="1384" w:type="dxa"/>
            <w:vMerge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103" w:type="dxa"/>
          </w:tcPr>
          <w:p w:rsidR="001678F1" w:rsidRPr="00A43ABB" w:rsidRDefault="00F47088" w:rsidP="00B051EA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fldChar w:fldCharType="begin"/>
            </w:r>
            <w:r w:rsidR="00B051EA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instrText xml:space="preserve"> MERGEFIELD "F8" </w:instrText>
            </w: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fldChar w:fldCharType="end"/>
            </w:r>
            <w:r w:rsidR="001678F1"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678F1" w:rsidRPr="00A43ABB" w:rsidTr="007E7561">
        <w:trPr>
          <w:trHeight w:val="561"/>
        </w:trPr>
        <w:tc>
          <w:tcPr>
            <w:tcW w:w="1384" w:type="dxa"/>
            <w:vMerge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103" w:type="dxa"/>
          </w:tcPr>
          <w:p w:rsidR="001678F1" w:rsidRPr="00A43ABB" w:rsidRDefault="00F47088" w:rsidP="008E022E">
            <w:pP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fldChar w:fldCharType="begin"/>
            </w:r>
            <w:r w:rsidR="00B051EA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instrText xml:space="preserve"> MERGEFIELD "F9" </w:instrText>
            </w: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678F1" w:rsidRPr="00A43ABB" w:rsidTr="00F4498D">
        <w:tc>
          <w:tcPr>
            <w:tcW w:w="1384" w:type="dxa"/>
            <w:vMerge w:val="restart"/>
          </w:tcPr>
          <w:p w:rsidR="001678F1" w:rsidRPr="00A43ABB" w:rsidRDefault="001678F1" w:rsidP="00B74CD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御自宅</w:t>
            </w:r>
          </w:p>
        </w:tc>
        <w:tc>
          <w:tcPr>
            <w:tcW w:w="1985" w:type="dxa"/>
          </w:tcPr>
          <w:p w:rsidR="001678F1" w:rsidRPr="00A43ABB" w:rsidRDefault="001678F1" w:rsidP="00B74CD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5103" w:type="dxa"/>
          </w:tcPr>
          <w:p w:rsidR="007E7561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〒</w:t>
            </w:r>
          </w:p>
          <w:p w:rsidR="001678F1" w:rsidRPr="00A43ABB" w:rsidRDefault="00F47088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fldChar w:fldCharType="begin"/>
            </w:r>
            <w:r w:rsidR="00B051EA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instrText xml:space="preserve"> MERGEFIELD "自宅" </w:instrText>
            </w: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fldChar w:fldCharType="end"/>
            </w: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fldChar w:fldCharType="begin"/>
            </w:r>
            <w:r w:rsidR="00B051EA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instrText xml:space="preserve"> MERGEFIELD "F11" </w:instrText>
            </w: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fldChar w:fldCharType="end"/>
            </w:r>
          </w:p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678F1" w:rsidRPr="00A43ABB" w:rsidTr="009F0CE4">
        <w:trPr>
          <w:trHeight w:val="412"/>
        </w:trPr>
        <w:tc>
          <w:tcPr>
            <w:tcW w:w="1384" w:type="dxa"/>
            <w:vMerge/>
          </w:tcPr>
          <w:p w:rsidR="001678F1" w:rsidRPr="00A43ABB" w:rsidRDefault="001678F1" w:rsidP="00B74CD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8F1" w:rsidRPr="00A43ABB" w:rsidRDefault="001678F1" w:rsidP="00B74CD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103" w:type="dxa"/>
          </w:tcPr>
          <w:p w:rsidR="001678F1" w:rsidRPr="00A43ABB" w:rsidRDefault="00F47088" w:rsidP="00B051EA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fldChar w:fldCharType="begin"/>
            </w:r>
            <w:r w:rsidR="00B051EA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instrText xml:space="preserve"> MERGEFIELD "F12" </w:instrText>
            </w: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fldChar w:fldCharType="end"/>
            </w:r>
            <w:r w:rsidR="001678F1"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275" w:type="dxa"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678F1" w:rsidRPr="00A43ABB" w:rsidTr="0073712A">
        <w:trPr>
          <w:trHeight w:val="552"/>
        </w:trPr>
        <w:tc>
          <w:tcPr>
            <w:tcW w:w="1384" w:type="dxa"/>
            <w:vMerge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103" w:type="dxa"/>
          </w:tcPr>
          <w:p w:rsidR="001678F1" w:rsidRPr="00A43ABB" w:rsidRDefault="00F47088" w:rsidP="008E022E">
            <w:pP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fldChar w:fldCharType="begin"/>
            </w:r>
            <w:r w:rsidR="00B051EA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instrText xml:space="preserve"> MERGEFIELD "F13" </w:instrText>
            </w:r>
            <w: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:rsidR="001678F1" w:rsidRPr="00A43ABB" w:rsidRDefault="001678F1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66663B" w:rsidRPr="00A43ABB" w:rsidTr="00F4498D">
        <w:tc>
          <w:tcPr>
            <w:tcW w:w="3369" w:type="dxa"/>
            <w:gridSpan w:val="2"/>
          </w:tcPr>
          <w:p w:rsidR="0066663B" w:rsidRPr="00A43ABB" w:rsidRDefault="0066663B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今後のご連絡方法</w:t>
            </w:r>
          </w:p>
        </w:tc>
        <w:tc>
          <w:tcPr>
            <w:tcW w:w="6378" w:type="dxa"/>
            <w:gridSpan w:val="2"/>
          </w:tcPr>
          <w:p w:rsidR="0066663B" w:rsidRPr="00A43ABB" w:rsidRDefault="0066663B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①勤務先に郵送希望　　　②勤務先にメール希望</w:t>
            </w:r>
          </w:p>
          <w:p w:rsidR="0066663B" w:rsidRPr="00A43ABB" w:rsidRDefault="0066663B" w:rsidP="008E022E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A43AB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③自宅に郵送希望　　　　④自宅にメール希望</w:t>
            </w:r>
          </w:p>
        </w:tc>
      </w:tr>
    </w:tbl>
    <w:p w:rsidR="00B74CDE" w:rsidRPr="00B74CDE" w:rsidRDefault="001678F1">
      <w:pPr>
        <w:rPr>
          <w:rFonts w:asciiTheme="minorEastAsia" w:hAnsiTheme="minorEastAsia"/>
        </w:rPr>
      </w:pPr>
      <w:r w:rsidRPr="00A43ABB">
        <w:rPr>
          <w:rFonts w:asciiTheme="minorEastAsia" w:hAnsiTheme="minorEastAsia" w:hint="eastAsia"/>
        </w:rPr>
        <w:t xml:space="preserve">　　</w:t>
      </w:r>
      <w:r w:rsidR="002D13AC" w:rsidRPr="00A43ABB">
        <w:rPr>
          <w:rFonts w:asciiTheme="minorEastAsia" w:hAnsiTheme="minorEastAsia" w:hint="eastAsia"/>
        </w:rPr>
        <w:t xml:space="preserve">　　　　　　　　　　　</w:t>
      </w:r>
    </w:p>
    <w:sectPr w:rsidR="00B74CDE" w:rsidRPr="00B74CDE" w:rsidSect="008346D6">
      <w:pgSz w:w="11906" w:h="16838"/>
      <w:pgMar w:top="1135" w:right="127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BA" w:rsidRDefault="001325BA" w:rsidP="001325BA">
      <w:r>
        <w:separator/>
      </w:r>
    </w:p>
  </w:endnote>
  <w:endnote w:type="continuationSeparator" w:id="0">
    <w:p w:rsidR="001325BA" w:rsidRDefault="001325BA" w:rsidP="0013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BA" w:rsidRDefault="001325BA" w:rsidP="001325BA">
      <w:r>
        <w:separator/>
      </w:r>
    </w:p>
  </w:footnote>
  <w:footnote w:type="continuationSeparator" w:id="0">
    <w:p w:rsidR="001325BA" w:rsidRDefault="001325BA" w:rsidP="00132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4F0"/>
    <w:rsid w:val="0006195F"/>
    <w:rsid w:val="000B50C5"/>
    <w:rsid w:val="000B5386"/>
    <w:rsid w:val="001325BA"/>
    <w:rsid w:val="001678F1"/>
    <w:rsid w:val="002D13AC"/>
    <w:rsid w:val="002D26D1"/>
    <w:rsid w:val="00300977"/>
    <w:rsid w:val="00306201"/>
    <w:rsid w:val="00335EEE"/>
    <w:rsid w:val="003B6EE0"/>
    <w:rsid w:val="0041142C"/>
    <w:rsid w:val="00462016"/>
    <w:rsid w:val="004C708A"/>
    <w:rsid w:val="00525E5F"/>
    <w:rsid w:val="00556373"/>
    <w:rsid w:val="005F081E"/>
    <w:rsid w:val="00604FE0"/>
    <w:rsid w:val="006556D1"/>
    <w:rsid w:val="0066663B"/>
    <w:rsid w:val="00666EA8"/>
    <w:rsid w:val="006B3ED9"/>
    <w:rsid w:val="00727F8F"/>
    <w:rsid w:val="0073712A"/>
    <w:rsid w:val="007C1151"/>
    <w:rsid w:val="007D1CEF"/>
    <w:rsid w:val="007E7561"/>
    <w:rsid w:val="008346D6"/>
    <w:rsid w:val="008E022E"/>
    <w:rsid w:val="00936776"/>
    <w:rsid w:val="0099286C"/>
    <w:rsid w:val="009C6CC9"/>
    <w:rsid w:val="009F0126"/>
    <w:rsid w:val="009F0CE4"/>
    <w:rsid w:val="00A156A9"/>
    <w:rsid w:val="00A43ABB"/>
    <w:rsid w:val="00B051EA"/>
    <w:rsid w:val="00B37349"/>
    <w:rsid w:val="00B44ECB"/>
    <w:rsid w:val="00B60536"/>
    <w:rsid w:val="00B74CDE"/>
    <w:rsid w:val="00B967F1"/>
    <w:rsid w:val="00C4542E"/>
    <w:rsid w:val="00D551DE"/>
    <w:rsid w:val="00D93001"/>
    <w:rsid w:val="00DE64F0"/>
    <w:rsid w:val="00DF0D5C"/>
    <w:rsid w:val="00E81EED"/>
    <w:rsid w:val="00EA032A"/>
    <w:rsid w:val="00F00BED"/>
    <w:rsid w:val="00F4498D"/>
    <w:rsid w:val="00F47088"/>
    <w:rsid w:val="00F65FD8"/>
    <w:rsid w:val="00F97A3C"/>
    <w:rsid w:val="00FD5FB9"/>
    <w:rsid w:val="00FE6C43"/>
    <w:rsid w:val="00FF2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9D2BDDC-89CF-492F-9303-EC8B70DB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16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E64F0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DE64F0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E64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ight">
    <w:name w:val="right"/>
    <w:basedOn w:val="a"/>
    <w:rsid w:val="00DE64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2D26D1"/>
  </w:style>
  <w:style w:type="character" w:customStyle="1" w:styleId="a4">
    <w:name w:val="日付 (文字)"/>
    <w:basedOn w:val="a0"/>
    <w:link w:val="a3"/>
    <w:uiPriority w:val="99"/>
    <w:semiHidden/>
    <w:rsid w:val="002D26D1"/>
  </w:style>
  <w:style w:type="paragraph" w:styleId="a5">
    <w:name w:val="Note Heading"/>
    <w:basedOn w:val="a"/>
    <w:next w:val="a"/>
    <w:link w:val="a6"/>
    <w:uiPriority w:val="99"/>
    <w:unhideWhenUsed/>
    <w:rsid w:val="008E022E"/>
    <w:pPr>
      <w:jc w:val="center"/>
    </w:pPr>
    <w:rPr>
      <w:rFonts w:asciiTheme="minorEastAsia" w:hAnsiTheme="minorEastAsia" w:cs="ＭＳ Ｐゴシック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E022E"/>
    <w:rPr>
      <w:rFonts w:asciiTheme="minorEastAsia" w:hAnsiTheme="minorEastAsia" w:cs="ＭＳ Ｐゴシック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E022E"/>
    <w:pPr>
      <w:jc w:val="right"/>
    </w:pPr>
    <w:rPr>
      <w:rFonts w:asciiTheme="minorEastAsia" w:hAnsiTheme="minorEastAsia" w:cs="ＭＳ Ｐゴシック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E022E"/>
    <w:rPr>
      <w:rFonts w:asciiTheme="minorEastAsia" w:hAnsiTheme="minorEastAsia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335EE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A0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B50C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B50C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B50C5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50C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50C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B50C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semiHidden/>
    <w:unhideWhenUsed/>
    <w:rsid w:val="001325B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rsid w:val="001325BA"/>
  </w:style>
  <w:style w:type="paragraph" w:styleId="af4">
    <w:name w:val="footer"/>
    <w:basedOn w:val="a"/>
    <w:link w:val="af5"/>
    <w:uiPriority w:val="99"/>
    <w:semiHidden/>
    <w:unhideWhenUsed/>
    <w:rsid w:val="001325B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semiHidden/>
    <w:rsid w:val="0013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</dc:creator>
  <cp:lastModifiedBy>kayoko</cp:lastModifiedBy>
  <cp:revision>5</cp:revision>
  <cp:lastPrinted>2016-04-14T11:21:00Z</cp:lastPrinted>
  <dcterms:created xsi:type="dcterms:W3CDTF">2018-02-25T04:19:00Z</dcterms:created>
  <dcterms:modified xsi:type="dcterms:W3CDTF">2018-02-25T04:29:00Z</dcterms:modified>
</cp:coreProperties>
</file>